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3A" w:rsidRDefault="00B853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Objective 1.</w:t>
      </w:r>
      <w:r w:rsidR="00F84FBC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84FBC">
        <w:rPr>
          <w:rFonts w:ascii="Times New Roman" w:hAnsi="Times New Roman" w:cs="Times New Roman"/>
          <w:b/>
          <w:sz w:val="32"/>
          <w:szCs w:val="32"/>
        </w:rPr>
        <w:t>Computing</w:t>
      </w:r>
      <w:r>
        <w:rPr>
          <w:rFonts w:ascii="Times New Roman" w:hAnsi="Times New Roman" w:cs="Times New Roman"/>
          <w:b/>
          <w:sz w:val="32"/>
          <w:szCs w:val="32"/>
        </w:rPr>
        <w:t xml:space="preserve"> Literacy</w:t>
      </w:r>
      <w:r w:rsidR="009105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566">
        <w:rPr>
          <w:rFonts w:ascii="Times New Roman" w:hAnsi="Times New Roman" w:cs="Times New Roman"/>
          <w:b/>
          <w:sz w:val="32"/>
          <w:szCs w:val="32"/>
        </w:rPr>
        <w:tab/>
      </w:r>
      <w:r w:rsidR="00910566">
        <w:rPr>
          <w:rFonts w:ascii="Times New Roman" w:hAnsi="Times New Roman" w:cs="Times New Roman"/>
          <w:b/>
          <w:sz w:val="32"/>
          <w:szCs w:val="32"/>
        </w:rPr>
        <w:tab/>
      </w:r>
      <w:r w:rsidR="00910566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910566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910566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910566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910566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910566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910566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910566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910566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0E3967" w:rsidRDefault="00B853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="006A332F">
        <w:rPr>
          <w:rFonts w:ascii="Times New Roman" w:hAnsi="Times New Roman" w:cs="Times New Roman"/>
          <w:b/>
          <w:sz w:val="24"/>
          <w:szCs w:val="24"/>
        </w:rPr>
        <w:t>will effectively and responsibly use appropriate computer applications for communication, scholarship, and problem-solving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319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0F31A4" w:rsidRPr="000F31A4" w:rsidTr="000F31A4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1A4" w:rsidRPr="000F31A4" w:rsidRDefault="000F31A4" w:rsidP="000F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4" w:rsidRPr="000F31A4" w:rsidRDefault="000F31A4" w:rsidP="000F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4" w:rsidRPr="000F31A4" w:rsidRDefault="000F31A4" w:rsidP="000F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31A4" w:rsidRPr="000F31A4" w:rsidRDefault="000F31A4" w:rsidP="000F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4" w:rsidRPr="000F31A4" w:rsidRDefault="000F31A4" w:rsidP="000F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24568A" w:rsidRPr="000F31A4" w:rsidTr="000F31A4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Pr="000F31A4" w:rsidRDefault="0024568A" w:rsidP="0024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Effectively perform data analysis using appropriate technology such as spreadsheets or database applications.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24568A" w:rsidRPr="000F31A4" w:rsidTr="000F31A4">
        <w:trPr>
          <w:trHeight w:val="21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Pr="000F31A4" w:rsidRDefault="0024568A" w:rsidP="0024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Effectively format documents such as reports, essays, or resumes using appropriate technology.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24568A" w:rsidRPr="000F31A4" w:rsidTr="00C8319E">
        <w:trPr>
          <w:trHeight w:val="16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Pr="000F31A4" w:rsidRDefault="0024568A" w:rsidP="0024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effective presentation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F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using appropriate technology.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24568A" w:rsidRPr="000F31A4" w:rsidTr="00C8319E">
        <w:trPr>
          <w:trHeight w:val="16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Pr="000F31A4" w:rsidRDefault="0024568A" w:rsidP="0024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Successfully perform a task with others using collaborative technology.</w:t>
            </w:r>
            <w:r w:rsidRPr="000F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24568A" w:rsidRPr="000F31A4" w:rsidTr="00C8319E">
        <w:trPr>
          <w:trHeight w:val="16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Pr="000F31A4" w:rsidRDefault="0024568A" w:rsidP="0024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ethical and legal standards of conduct regarding the use of data and technology.</w:t>
            </w:r>
            <w:r w:rsidRPr="000F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8A" w:rsidRDefault="0024568A" w:rsidP="0024568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152CE0" w:rsidRPr="005A5BCA" w:rsidRDefault="00152CE0" w:rsidP="00152CE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52CE0" w:rsidRPr="0056094D" w:rsidRDefault="00152CE0" w:rsidP="00152CE0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152CE0" w:rsidRPr="0056094D" w:rsidRDefault="00152CE0" w:rsidP="00152CE0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152CE0" w:rsidRPr="0056094D" w:rsidRDefault="00152CE0" w:rsidP="00152CE0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p w:rsidR="00152CE0" w:rsidRPr="0056094D" w:rsidRDefault="00152CE0" w:rsidP="00152CE0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Outcome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2CE0" w:rsidRPr="0056094D" w:rsidRDefault="00152CE0" w:rsidP="00152CE0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Outcome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3967" w:rsidRPr="00C068BC" w:rsidRDefault="000E3967">
      <w:pPr>
        <w:rPr>
          <w:rFonts w:ascii="Times New Roman" w:hAnsi="Times New Roman" w:cs="Times New Roman"/>
          <w:b/>
          <w:sz w:val="32"/>
          <w:szCs w:val="32"/>
        </w:rPr>
      </w:pPr>
    </w:p>
    <w:sectPr w:rsidR="000E3967" w:rsidRPr="00C068BC" w:rsidSect="00C068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76B35"/>
    <w:rsid w:val="00085E71"/>
    <w:rsid w:val="000E3967"/>
    <w:rsid w:val="000F31A4"/>
    <w:rsid w:val="00152CE0"/>
    <w:rsid w:val="0024568A"/>
    <w:rsid w:val="006A332F"/>
    <w:rsid w:val="00910566"/>
    <w:rsid w:val="00B85374"/>
    <w:rsid w:val="00BC5663"/>
    <w:rsid w:val="00C068BC"/>
    <w:rsid w:val="00C36745"/>
    <w:rsid w:val="00C8319E"/>
    <w:rsid w:val="00D60D0F"/>
    <w:rsid w:val="00F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91C8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7</cp:revision>
  <dcterms:created xsi:type="dcterms:W3CDTF">2019-02-07T19:36:00Z</dcterms:created>
  <dcterms:modified xsi:type="dcterms:W3CDTF">2020-02-20T20:11:00Z</dcterms:modified>
</cp:coreProperties>
</file>