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A3247" w14:textId="77777777" w:rsidR="00313AF6" w:rsidRPr="00313AF6" w:rsidRDefault="00812C0E">
      <w:pPr>
        <w:rPr>
          <w:sz w:val="16"/>
          <w:szCs w:val="16"/>
        </w:rPr>
      </w:pPr>
      <w:r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F6935" wp14:editId="3BB456BE">
                <wp:simplePos x="0" y="0"/>
                <wp:positionH relativeFrom="column">
                  <wp:posOffset>887730</wp:posOffset>
                </wp:positionH>
                <wp:positionV relativeFrom="paragraph">
                  <wp:posOffset>6403975</wp:posOffset>
                </wp:positionV>
                <wp:extent cx="7338695" cy="1403985"/>
                <wp:effectExtent l="0" t="0" r="1460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75DF" w14:textId="77777777" w:rsidR="005944F5" w:rsidRPr="005944F5" w:rsidRDefault="005944F5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44F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RECOMMENDATION:  Apply for Initial </w:t>
                            </w:r>
                            <w:r w:rsidR="00FF7D7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Teaching Li</w:t>
                            </w:r>
                            <w:r w:rsidRPr="005944F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cense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when eligible</w:t>
                            </w:r>
                            <w:r w:rsidRPr="005944F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  If don’t meet requirements to upgrade to professional license, don’t renew the license until you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F6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9pt;margin-top:504.25pt;width:577.8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eoEQIAACAEAAAOAAAAZHJzL2Uyb0RvYy54bWysU9tu2zAMfR+wfxD0vti5tYkRp+jSZRjQ&#10;XYBuHyDLcixMEjVJid19/SjZTbPbyzA9CKRIHZKH5Oam14qchPMSTEmnk5wSYTjU0hxK+uXz/tWK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">
                <v:textbox style="mso-fit-shape-to-text:t">
                  <w:txbxContent>
                    <w:p w14:paraId="20B875DF" w14:textId="77777777" w:rsidR="005944F5" w:rsidRPr="005944F5" w:rsidRDefault="005944F5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944F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RECOMMENDATION:  Apply for Initial </w:t>
                      </w:r>
                      <w:r w:rsidR="00FF7D71">
                        <w:rPr>
                          <w:b/>
                          <w:color w:val="FF0000"/>
                          <w:sz w:val="24"/>
                          <w:szCs w:val="24"/>
                        </w:rPr>
                        <w:t>Teaching Li</w:t>
                      </w:r>
                      <w:r w:rsidRPr="005944F5">
                        <w:rPr>
                          <w:b/>
                          <w:color w:val="FF0000"/>
                          <w:sz w:val="24"/>
                          <w:szCs w:val="24"/>
                        </w:rPr>
                        <w:t>cense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when eligible</w:t>
                      </w:r>
                      <w:r w:rsidRPr="005944F5">
                        <w:rPr>
                          <w:b/>
                          <w:color w:val="FF0000"/>
                          <w:sz w:val="24"/>
                          <w:szCs w:val="24"/>
                        </w:rPr>
                        <w:t>.  If don’t meet requirements to upgrade to professional license, don’t renew the license until you do.</w:t>
                      </w:r>
                    </w:p>
                  </w:txbxContent>
                </v:textbox>
              </v:shape>
            </w:pict>
          </mc:Fallback>
        </mc:AlternateContent>
      </w:r>
      <w:r w:rsidR="00322B63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6114" wp14:editId="0B1616DC">
                <wp:simplePos x="0" y="0"/>
                <wp:positionH relativeFrom="column">
                  <wp:posOffset>1992086</wp:posOffset>
                </wp:positionH>
                <wp:positionV relativeFrom="paragraph">
                  <wp:posOffset>-14844</wp:posOffset>
                </wp:positionV>
                <wp:extent cx="5343525" cy="1828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29BA" w14:textId="77777777" w:rsidR="005A5D96" w:rsidRPr="0054788F" w:rsidRDefault="005A5D96" w:rsidP="005478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8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REQUIREMENTS FOR INITIAL </w:t>
                            </w:r>
                            <w:r w:rsidR="00DD112B">
                              <w:rPr>
                                <w:b/>
                                <w:sz w:val="24"/>
                                <w:szCs w:val="24"/>
                              </w:rPr>
                              <w:t>TEACHING</w:t>
                            </w:r>
                            <w:r w:rsidRPr="005478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LICENSE</w:t>
                            </w:r>
                          </w:p>
                          <w:p w14:paraId="2F15BC62" w14:textId="77777777" w:rsidR="005A5D96" w:rsidRDefault="005A5D96"/>
                          <w:p w14:paraId="6FE8C015" w14:textId="77777777" w:rsidR="005A5D96" w:rsidRPr="0054788F" w:rsidRDefault="005A5D96">
                            <w:r w:rsidRPr="0054788F">
                              <w:t xml:space="preserve">* </w:t>
                            </w:r>
                            <w:r w:rsidR="00DD112B">
                              <w:t>Bachelor’s</w:t>
                            </w:r>
                            <w:r w:rsidRPr="0054788F">
                              <w:t xml:space="preserve"> degree</w:t>
                            </w:r>
                          </w:p>
                          <w:p w14:paraId="4F1DE694" w14:textId="77777777" w:rsidR="005A5D96" w:rsidRDefault="005A5D96">
                            <w:r w:rsidRPr="0054788F">
                              <w:t xml:space="preserve">* Completion of </w:t>
                            </w:r>
                            <w:r w:rsidR="00DD112B">
                              <w:t>teacher education</w:t>
                            </w:r>
                            <w:r w:rsidRPr="0054788F">
                              <w:t xml:space="preserve"> program</w:t>
                            </w:r>
                          </w:p>
                          <w:p w14:paraId="78AA44E3" w14:textId="03B0E1BE" w:rsidR="00DD112B" w:rsidRDefault="005A5D96">
                            <w:r w:rsidRPr="0054788F">
                              <w:t xml:space="preserve">* </w:t>
                            </w:r>
                            <w:r w:rsidR="00DD112B">
                              <w:t>Successful completion of an endorsement content assessment</w:t>
                            </w:r>
                          </w:p>
                          <w:p w14:paraId="3721ACAE" w14:textId="20A8F583" w:rsidR="00DD112B" w:rsidRDefault="00DD112B">
                            <w:r>
                              <w:t>* Successful completion of a teaching portfolio (PP</w:t>
                            </w:r>
                            <w:r w:rsidR="00B901B7">
                              <w:t>AT</w:t>
                            </w:r>
                            <w:r>
                              <w:t>)</w:t>
                            </w:r>
                          </w:p>
                          <w:p w14:paraId="21EA5E90" w14:textId="77777777" w:rsidR="005A5D96" w:rsidRDefault="005A5D96">
                            <w:r w:rsidRPr="0054788F">
                              <w:t>* 8 semester credit hours of recent credit</w:t>
                            </w:r>
                          </w:p>
                          <w:p w14:paraId="373A7B80" w14:textId="77777777" w:rsidR="00505B26" w:rsidRPr="0054788F" w:rsidRDefault="00505B26">
                            <w:r>
                              <w:t>* Successful completion of fingerprint background 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6114" id="_x0000_s1027" type="#_x0000_t202" style="position:absolute;margin-left:156.85pt;margin-top:-1.15pt;width:420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" fillcolor="#eaf1dd [662]">
                <v:textbox>
                  <w:txbxContent>
                    <w:p w14:paraId="586829BA" w14:textId="77777777" w:rsidR="005A5D96" w:rsidRPr="0054788F" w:rsidRDefault="005A5D96" w:rsidP="005478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788F">
                        <w:rPr>
                          <w:b/>
                          <w:sz w:val="24"/>
                          <w:szCs w:val="24"/>
                        </w:rPr>
                        <w:t xml:space="preserve">REQUIREMENTS FOR INITIAL </w:t>
                      </w:r>
                      <w:r w:rsidR="00DD112B">
                        <w:rPr>
                          <w:b/>
                          <w:sz w:val="24"/>
                          <w:szCs w:val="24"/>
                        </w:rPr>
                        <w:t>TEACHING</w:t>
                      </w:r>
                      <w:r w:rsidRPr="0054788F">
                        <w:rPr>
                          <w:b/>
                          <w:sz w:val="24"/>
                          <w:szCs w:val="24"/>
                        </w:rPr>
                        <w:t xml:space="preserve"> LICENSE</w:t>
                      </w:r>
                    </w:p>
                    <w:p w14:paraId="2F15BC62" w14:textId="77777777" w:rsidR="005A5D96" w:rsidRDefault="005A5D96"/>
                    <w:p w14:paraId="6FE8C015" w14:textId="77777777" w:rsidR="005A5D96" w:rsidRPr="0054788F" w:rsidRDefault="005A5D96">
                      <w:r w:rsidRPr="0054788F">
                        <w:t xml:space="preserve">* </w:t>
                      </w:r>
                      <w:r w:rsidR="00DD112B">
                        <w:t>Bachelor’s</w:t>
                      </w:r>
                      <w:r w:rsidRPr="0054788F">
                        <w:t xml:space="preserve"> degree</w:t>
                      </w:r>
                    </w:p>
                    <w:p w14:paraId="4F1DE694" w14:textId="77777777" w:rsidR="005A5D96" w:rsidRDefault="005A5D96">
                      <w:r w:rsidRPr="0054788F">
                        <w:t xml:space="preserve">* Completion of </w:t>
                      </w:r>
                      <w:r w:rsidR="00DD112B">
                        <w:t>teacher education</w:t>
                      </w:r>
                      <w:r w:rsidRPr="0054788F">
                        <w:t xml:space="preserve"> program</w:t>
                      </w:r>
                    </w:p>
                    <w:p w14:paraId="78AA44E3" w14:textId="03B0E1BE" w:rsidR="00DD112B" w:rsidRDefault="005A5D96">
                      <w:r w:rsidRPr="0054788F">
                        <w:t xml:space="preserve">* </w:t>
                      </w:r>
                      <w:r w:rsidR="00DD112B">
                        <w:t>Successful completion of an endorsement content assessment</w:t>
                      </w:r>
                    </w:p>
                    <w:p w14:paraId="3721ACAE" w14:textId="20A8F583" w:rsidR="00DD112B" w:rsidRDefault="00DD112B">
                      <w:r>
                        <w:t>* Successful completion of a teaching portfolio (PP</w:t>
                      </w:r>
                      <w:r w:rsidR="00B901B7">
                        <w:t>AT</w:t>
                      </w:r>
                      <w:r>
                        <w:t>)</w:t>
                      </w:r>
                    </w:p>
                    <w:p w14:paraId="21EA5E90" w14:textId="77777777" w:rsidR="005A5D96" w:rsidRDefault="005A5D96">
                      <w:r w:rsidRPr="0054788F">
                        <w:t>* 8 semester credit hours of recent credit</w:t>
                      </w:r>
                    </w:p>
                    <w:p w14:paraId="373A7B80" w14:textId="77777777" w:rsidR="00505B26" w:rsidRPr="0054788F" w:rsidRDefault="00505B26">
                      <w:r>
                        <w:t>* Successful completion of fingerprint background check</w:t>
                      </w:r>
                    </w:p>
                  </w:txbxContent>
                </v:textbox>
              </v:shape>
            </w:pict>
          </mc:Fallback>
        </mc:AlternateContent>
      </w:r>
      <w:r w:rsidR="00FF7D71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5DB93" wp14:editId="16654ED4">
                <wp:simplePos x="0" y="0"/>
                <wp:positionH relativeFrom="column">
                  <wp:posOffset>7122160</wp:posOffset>
                </wp:positionH>
                <wp:positionV relativeFrom="paragraph">
                  <wp:posOffset>3864610</wp:posOffset>
                </wp:positionV>
                <wp:extent cx="2386330" cy="2266950"/>
                <wp:effectExtent l="0" t="0" r="1397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85A6" w14:textId="77777777" w:rsidR="0054788F" w:rsidRDefault="0054788F">
                            <w:r w:rsidRPr="0054788F">
                              <w:rPr>
                                <w:b/>
                              </w:rPr>
                              <w:t>Does not</w:t>
                            </w:r>
                            <w:r>
                              <w:t xml:space="preserve"> complete teaching performance assessment during 4 years of accredited experience, must</w:t>
                            </w:r>
                            <w:r w:rsidR="005944F5">
                              <w:t>:</w:t>
                            </w:r>
                          </w:p>
                          <w:p w14:paraId="046E2B24" w14:textId="77777777" w:rsidR="0054788F" w:rsidRDefault="005944F5">
                            <w:r>
                              <w:t>* complete</w:t>
                            </w:r>
                            <w:r w:rsidR="0054788F">
                              <w:t xml:space="preserve"> minimum of </w:t>
                            </w:r>
                            <w:r w:rsidR="00FF7D71">
                              <w:t>12</w:t>
                            </w:r>
                            <w:r w:rsidR="0054788F">
                              <w:t xml:space="preserve"> semester h</w:t>
                            </w:r>
                            <w:r>
                              <w:t>ou</w:t>
                            </w:r>
                            <w:r w:rsidR="0054788F">
                              <w:t xml:space="preserve">rs with </w:t>
                            </w:r>
                            <w:r w:rsidR="00FF7D71">
                              <w:t>2</w:t>
                            </w:r>
                            <w:r w:rsidR="0054788F">
                              <w:t>.5</w:t>
                            </w:r>
                            <w:r w:rsidR="00FF7D71">
                              <w:t>0</w:t>
                            </w:r>
                            <w:r w:rsidR="0054788F">
                              <w:t xml:space="preserve">+ GPA earned through FHSU and addressing deficiencies related to the performance assessment; </w:t>
                            </w:r>
                            <w:r>
                              <w:t>AND</w:t>
                            </w:r>
                          </w:p>
                          <w:p w14:paraId="1179C4E5" w14:textId="77777777" w:rsidR="0054788F" w:rsidRDefault="005944F5">
                            <w:r>
                              <w:t>*</w:t>
                            </w:r>
                            <w:r w:rsidR="0054788F">
                              <w:t xml:space="preserve"> complete an unpaid internship of at least 12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DB93" id="_x0000_s1028" type="#_x0000_t202" style="position:absolute;margin-left:560.8pt;margin-top:304.3pt;width:187.9pt;height:17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">
                <v:textbox>
                  <w:txbxContent>
                    <w:p w14:paraId="612285A6" w14:textId="77777777" w:rsidR="0054788F" w:rsidRDefault="0054788F">
                      <w:r w:rsidRPr="0054788F">
                        <w:rPr>
                          <w:b/>
                        </w:rPr>
                        <w:t>Does not</w:t>
                      </w:r>
                      <w:r>
                        <w:t xml:space="preserve"> complete teaching performance assessment during 4 years of accredited experience, must</w:t>
                      </w:r>
                      <w:r w:rsidR="005944F5">
                        <w:t>:</w:t>
                      </w:r>
                    </w:p>
                    <w:p w14:paraId="046E2B24" w14:textId="77777777" w:rsidR="0054788F" w:rsidRDefault="005944F5">
                      <w:r>
                        <w:t>* complete</w:t>
                      </w:r>
                      <w:r w:rsidR="0054788F">
                        <w:t xml:space="preserve"> minimum of </w:t>
                      </w:r>
                      <w:r w:rsidR="00FF7D71">
                        <w:t>12</w:t>
                      </w:r>
                      <w:r w:rsidR="0054788F">
                        <w:t xml:space="preserve"> semester h</w:t>
                      </w:r>
                      <w:r>
                        <w:t>ou</w:t>
                      </w:r>
                      <w:r w:rsidR="0054788F">
                        <w:t xml:space="preserve">rs with </w:t>
                      </w:r>
                      <w:r w:rsidR="00FF7D71">
                        <w:t>2</w:t>
                      </w:r>
                      <w:r w:rsidR="0054788F">
                        <w:t>.5</w:t>
                      </w:r>
                      <w:r w:rsidR="00FF7D71">
                        <w:t>0</w:t>
                      </w:r>
                      <w:r w:rsidR="0054788F">
                        <w:t xml:space="preserve">+ GPA earned through FHSU and addressing deficiencies related to the performance assessment; </w:t>
                      </w:r>
                      <w:r>
                        <w:t>AND</w:t>
                      </w:r>
                    </w:p>
                    <w:p w14:paraId="1179C4E5" w14:textId="77777777" w:rsidR="0054788F" w:rsidRDefault="005944F5">
                      <w:r>
                        <w:t>*</w:t>
                      </w:r>
                      <w:r w:rsidR="0054788F">
                        <w:t xml:space="preserve"> complete an unpaid internship of at least 12 weeks</w:t>
                      </w:r>
                    </w:p>
                  </w:txbxContent>
                </v:textbox>
              </v:shape>
            </w:pict>
          </mc:Fallback>
        </mc:AlternateContent>
      </w:r>
      <w:r w:rsidR="00FF7D71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DC5E0" wp14:editId="24ECF852">
                <wp:simplePos x="0" y="0"/>
                <wp:positionH relativeFrom="column">
                  <wp:posOffset>4686935</wp:posOffset>
                </wp:positionH>
                <wp:positionV relativeFrom="paragraph">
                  <wp:posOffset>3888740</wp:posOffset>
                </wp:positionV>
                <wp:extent cx="2244090" cy="2386330"/>
                <wp:effectExtent l="19050" t="19050" r="2286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3863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8578" w14:textId="77777777" w:rsidR="0054788F" w:rsidRDefault="0054788F">
                            <w:r>
                              <w:t xml:space="preserve">* Verification of successful completion of </w:t>
                            </w:r>
                            <w:r w:rsidR="00B7366A">
                              <w:t xml:space="preserve">an approved </w:t>
                            </w:r>
                            <w:r w:rsidR="00FF7D71" w:rsidRPr="00FF7D71">
                              <w:rPr>
                                <w:u w:val="single"/>
                              </w:rPr>
                              <w:t>teaching</w:t>
                            </w:r>
                            <w:r w:rsidRPr="00FF7D7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7366A">
                              <w:rPr>
                                <w:u w:val="single"/>
                              </w:rPr>
                              <w:t>performance assessment</w:t>
                            </w:r>
                            <w:r>
                              <w:t xml:space="preserve"> </w:t>
                            </w:r>
                            <w:r w:rsidR="00812C0E">
                              <w:t xml:space="preserve">(2 years of mentoring) </w:t>
                            </w:r>
                            <w:r>
                              <w:t xml:space="preserve">while employed in an accredited school.  </w:t>
                            </w:r>
                            <w:r w:rsidR="00FF7D71">
                              <w:t>W</w:t>
                            </w:r>
                            <w:r w:rsidR="00B7366A">
                              <w:t>ork with employer to complete.</w:t>
                            </w:r>
                          </w:p>
                          <w:p w14:paraId="02230B50" w14:textId="77777777" w:rsidR="0054788F" w:rsidRDefault="0054788F">
                            <w:r>
                              <w:t>* At least one year of recent accredited experience or at least 8 semester h</w:t>
                            </w:r>
                            <w:r w:rsidR="00B7366A">
                              <w:t>ou</w:t>
                            </w:r>
                            <w:r>
                              <w:t>rs of recent credit</w:t>
                            </w:r>
                            <w:r w:rsidR="00B736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C5E0" id="_x0000_s1029" type="#_x0000_t202" style="position:absolute;margin-left:369.05pt;margin-top:306.2pt;width:176.7pt;height:18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" fillcolor="#eaf1dd [662]" strokecolor="#00b050" strokeweight="2.25pt">
                <v:textbox>
                  <w:txbxContent>
                    <w:p w14:paraId="020E8578" w14:textId="77777777" w:rsidR="0054788F" w:rsidRDefault="0054788F">
                      <w:r>
                        <w:t xml:space="preserve">* Verification of successful completion of </w:t>
                      </w:r>
                      <w:r w:rsidR="00B7366A">
                        <w:t xml:space="preserve">an approved </w:t>
                      </w:r>
                      <w:r w:rsidR="00FF7D71" w:rsidRPr="00FF7D71">
                        <w:rPr>
                          <w:u w:val="single"/>
                        </w:rPr>
                        <w:t>teaching</w:t>
                      </w:r>
                      <w:r w:rsidRPr="00FF7D71">
                        <w:rPr>
                          <w:u w:val="single"/>
                        </w:rPr>
                        <w:t xml:space="preserve"> </w:t>
                      </w:r>
                      <w:r w:rsidRPr="00B7366A">
                        <w:rPr>
                          <w:u w:val="single"/>
                        </w:rPr>
                        <w:t>performance assessment</w:t>
                      </w:r>
                      <w:r>
                        <w:t xml:space="preserve"> </w:t>
                      </w:r>
                      <w:r w:rsidR="00812C0E">
                        <w:t xml:space="preserve">(2 years of mentoring) </w:t>
                      </w:r>
                      <w:r>
                        <w:t xml:space="preserve">while employed in an accredited school.  </w:t>
                      </w:r>
                      <w:r w:rsidR="00FF7D71">
                        <w:t>W</w:t>
                      </w:r>
                      <w:r w:rsidR="00B7366A">
                        <w:t>ork with employer to complete.</w:t>
                      </w:r>
                    </w:p>
                    <w:p w14:paraId="02230B50" w14:textId="77777777" w:rsidR="0054788F" w:rsidRDefault="0054788F">
                      <w:r>
                        <w:t>* At least one year of recent accredited experience or at least 8 semester h</w:t>
                      </w:r>
                      <w:r w:rsidR="00B7366A">
                        <w:t>ou</w:t>
                      </w:r>
                      <w:r>
                        <w:t>rs of recent credit</w:t>
                      </w:r>
                      <w:r w:rsidR="00B7366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7D71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F2261" wp14:editId="23D6ACBF">
                <wp:simplePos x="0" y="0"/>
                <wp:positionH relativeFrom="column">
                  <wp:posOffset>2181860</wp:posOffset>
                </wp:positionH>
                <wp:positionV relativeFrom="paragraph">
                  <wp:posOffset>3876040</wp:posOffset>
                </wp:positionV>
                <wp:extent cx="2125345" cy="2398395"/>
                <wp:effectExtent l="0" t="0" r="2730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239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994AE" w14:textId="19AE41B7" w:rsidR="00FE4E42" w:rsidRDefault="00FE4E42">
                            <w:r w:rsidRPr="00B7366A">
                              <w:rPr>
                                <w:b/>
                              </w:rPr>
                              <w:t>Does not</w:t>
                            </w:r>
                            <w:r w:rsidRPr="00B7366A">
                              <w:t xml:space="preserve"> apply for renewal within 5 years of the date the </w:t>
                            </w:r>
                            <w:r w:rsidR="009F2449">
                              <w:t>I</w:t>
                            </w:r>
                            <w:r w:rsidRPr="00B7366A">
                              <w:t>nitial license was first issued</w:t>
                            </w:r>
                            <w:r w:rsidR="00B7366A">
                              <w:t>,</w:t>
                            </w:r>
                          </w:p>
                          <w:p w14:paraId="48F99088" w14:textId="49F686B6" w:rsidR="00FE4E42" w:rsidRPr="00B7366A" w:rsidRDefault="00FE4E42">
                            <w:r w:rsidRPr="00B7366A">
                              <w:t xml:space="preserve">may renew by meeting </w:t>
                            </w:r>
                            <w:r w:rsidR="00B7366A">
                              <w:t xml:space="preserve">initial </w:t>
                            </w:r>
                            <w:r w:rsidRPr="00B7366A">
                              <w:t xml:space="preserve">requirements above, but assessments shall not have been taken more than 1 year before the date of application for </w:t>
                            </w:r>
                            <w:r w:rsidR="009F2449">
                              <w:t>I</w:t>
                            </w:r>
                            <w:r w:rsidRPr="00B7366A">
                              <w:t xml:space="preserve">nitial license </w:t>
                            </w:r>
                            <w:r w:rsidRPr="00812C0E">
                              <w:rPr>
                                <w:u w:val="single"/>
                              </w:rPr>
                              <w:t>or</w:t>
                            </w:r>
                            <w:r w:rsidRPr="00B7366A">
                              <w:t xml:space="preserve"> may verify either 8 h</w:t>
                            </w:r>
                            <w:r w:rsidR="00B7366A">
                              <w:t>our</w:t>
                            </w:r>
                            <w:r w:rsidRPr="00B7366A">
                              <w:t xml:space="preserve">s of recent credit </w:t>
                            </w:r>
                            <w:r w:rsidRPr="00812C0E">
                              <w:rPr>
                                <w:u w:val="single"/>
                              </w:rPr>
                              <w:t>or</w:t>
                            </w:r>
                            <w:r w:rsidRPr="00B7366A">
                              <w:t xml:space="preserve"> one year of recent exper</w:t>
                            </w:r>
                            <w:r w:rsidR="00B7366A">
                              <w:t>-</w:t>
                            </w:r>
                            <w:r w:rsidRPr="00B7366A">
                              <w:t>ience  or 120 PDC points.</w:t>
                            </w:r>
                          </w:p>
                          <w:p w14:paraId="292A8986" w14:textId="77777777" w:rsidR="00FE4E42" w:rsidRPr="00FE4E42" w:rsidRDefault="00FE4E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2261" id="Text Box 3" o:spid="_x0000_s1030" type="#_x0000_t202" style="position:absolute;margin-left:171.8pt;margin-top:305.2pt;width:167.35pt;height:18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" fillcolor="white [3201]" strokeweight=".5pt">
                <v:textbox>
                  <w:txbxContent>
                    <w:p w14:paraId="11E994AE" w14:textId="19AE41B7" w:rsidR="00FE4E42" w:rsidRDefault="00FE4E42">
                      <w:r w:rsidRPr="00B7366A">
                        <w:rPr>
                          <w:b/>
                        </w:rPr>
                        <w:t>Does not</w:t>
                      </w:r>
                      <w:r w:rsidRPr="00B7366A">
                        <w:t xml:space="preserve"> apply for renewal within 5 years of the date the </w:t>
                      </w:r>
                      <w:r w:rsidR="009F2449">
                        <w:t>I</w:t>
                      </w:r>
                      <w:r w:rsidRPr="00B7366A">
                        <w:t>nitial license was first issued</w:t>
                      </w:r>
                      <w:r w:rsidR="00B7366A">
                        <w:t>,</w:t>
                      </w:r>
                    </w:p>
                    <w:p w14:paraId="48F99088" w14:textId="49F686B6" w:rsidR="00FE4E42" w:rsidRPr="00B7366A" w:rsidRDefault="00FE4E42">
                      <w:r w:rsidRPr="00B7366A">
                        <w:t xml:space="preserve">may renew by meeting </w:t>
                      </w:r>
                      <w:r w:rsidR="00B7366A">
                        <w:t xml:space="preserve">initial </w:t>
                      </w:r>
                      <w:r w:rsidRPr="00B7366A">
                        <w:t xml:space="preserve">requirements above, but assessments shall not have been taken more than 1 year before the date of application for </w:t>
                      </w:r>
                      <w:r w:rsidR="009F2449">
                        <w:t>I</w:t>
                      </w:r>
                      <w:r w:rsidRPr="00B7366A">
                        <w:t xml:space="preserve">nitial license </w:t>
                      </w:r>
                      <w:r w:rsidRPr="00812C0E">
                        <w:rPr>
                          <w:u w:val="single"/>
                        </w:rPr>
                        <w:t>or</w:t>
                      </w:r>
                      <w:r w:rsidRPr="00B7366A">
                        <w:t xml:space="preserve"> may verify either 8 h</w:t>
                      </w:r>
                      <w:r w:rsidR="00B7366A">
                        <w:t>our</w:t>
                      </w:r>
                      <w:r w:rsidRPr="00B7366A">
                        <w:t xml:space="preserve">s of recent credit </w:t>
                      </w:r>
                      <w:r w:rsidRPr="00812C0E">
                        <w:rPr>
                          <w:u w:val="single"/>
                        </w:rPr>
                        <w:t>or</w:t>
                      </w:r>
                      <w:r w:rsidRPr="00B7366A">
                        <w:t xml:space="preserve"> one year of recent exper</w:t>
                      </w:r>
                      <w:r w:rsidR="00B7366A">
                        <w:t>-</w:t>
                      </w:r>
                      <w:r w:rsidRPr="00B7366A">
                        <w:t>ience  or 120 PDC points.</w:t>
                      </w:r>
                    </w:p>
                    <w:p w14:paraId="292A8986" w14:textId="77777777" w:rsidR="00FE4E42" w:rsidRPr="00FE4E42" w:rsidRDefault="00FE4E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D71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DD621" wp14:editId="10FC996A">
                <wp:simplePos x="0" y="0"/>
                <wp:positionH relativeFrom="column">
                  <wp:posOffset>55880</wp:posOffset>
                </wp:positionH>
                <wp:positionV relativeFrom="paragraph">
                  <wp:posOffset>3876675</wp:posOffset>
                </wp:positionV>
                <wp:extent cx="1935480" cy="1377315"/>
                <wp:effectExtent l="0" t="0" r="2667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37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13961A" w14:textId="47D6DF52" w:rsidR="00F000C0" w:rsidRDefault="00FE4E42" w:rsidP="00FE4E42">
                            <w:r w:rsidRPr="00B7366A">
                              <w:t xml:space="preserve">Within 5 years of the date the </w:t>
                            </w:r>
                            <w:r w:rsidR="009F2449">
                              <w:t>I</w:t>
                            </w:r>
                            <w:r w:rsidRPr="00B7366A">
                              <w:t>nitial license was first issued, may apply for renewal of the initial license by submitting an application for renewal</w:t>
                            </w:r>
                            <w:r w:rsidR="00B7366A">
                              <w:t>.</w:t>
                            </w:r>
                            <w:r w:rsidR="00F000C0">
                              <w:t xml:space="preserve"> </w:t>
                            </w:r>
                          </w:p>
                          <w:p w14:paraId="4DDCF72B" w14:textId="0D035D01" w:rsidR="00FE4E42" w:rsidRPr="00B7366A" w:rsidRDefault="00F000C0" w:rsidP="00FE4E42">
                            <w:r>
                              <w:t>(KSDE Form 20)</w:t>
                            </w:r>
                          </w:p>
                          <w:p w14:paraId="3102FCA5" w14:textId="77777777" w:rsidR="00FE4E42" w:rsidRDefault="00FE4E42" w:rsidP="00FE4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D621" id="Text Box 4" o:spid="_x0000_s1031" type="#_x0000_t202" style="position:absolute;margin-left:4.4pt;margin-top:305.25pt;width:152.4pt;height:1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" fillcolor="window" strokeweight=".5pt">
                <v:textbox>
                  <w:txbxContent>
                    <w:p w14:paraId="5513961A" w14:textId="47D6DF52" w:rsidR="00F000C0" w:rsidRDefault="00FE4E42" w:rsidP="00FE4E42">
                      <w:r w:rsidRPr="00B7366A">
                        <w:t xml:space="preserve">Within 5 years of the date the </w:t>
                      </w:r>
                      <w:r w:rsidR="009F2449">
                        <w:t>I</w:t>
                      </w:r>
                      <w:r w:rsidRPr="00B7366A">
                        <w:t>nitial license was first issued, may apply for renewal of the initial license by submitting an application for renewal</w:t>
                      </w:r>
                      <w:r w:rsidR="00B7366A">
                        <w:t>.</w:t>
                      </w:r>
                      <w:r w:rsidR="00F000C0">
                        <w:t xml:space="preserve"> </w:t>
                      </w:r>
                    </w:p>
                    <w:p w14:paraId="4DDCF72B" w14:textId="0D035D01" w:rsidR="00FE4E42" w:rsidRPr="00B7366A" w:rsidRDefault="00F000C0" w:rsidP="00FE4E42">
                      <w:r>
                        <w:t>(KSDE Form 20)</w:t>
                      </w:r>
                    </w:p>
                    <w:p w14:paraId="3102FCA5" w14:textId="77777777" w:rsidR="00FE4E42" w:rsidRDefault="00FE4E42" w:rsidP="00FE4E42"/>
                  </w:txbxContent>
                </v:textbox>
              </v:shape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640DD" wp14:editId="30433175">
                <wp:simplePos x="0" y="0"/>
                <wp:positionH relativeFrom="column">
                  <wp:posOffset>8033385</wp:posOffset>
                </wp:positionH>
                <wp:positionV relativeFrom="paragraph">
                  <wp:posOffset>3268345</wp:posOffset>
                </wp:positionV>
                <wp:extent cx="189865" cy="273050"/>
                <wp:effectExtent l="19050" t="0" r="19685" b="3175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F0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632.55pt;margin-top:257.35pt;width:14.9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" adj="14090" fillcolor="#4f81bd" strokecolor="#385d8a" strokeweight="2pt"/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D20CF" wp14:editId="04706DBC">
                <wp:simplePos x="0" y="0"/>
                <wp:positionH relativeFrom="column">
                  <wp:posOffset>6050915</wp:posOffset>
                </wp:positionH>
                <wp:positionV relativeFrom="paragraph">
                  <wp:posOffset>3197860</wp:posOffset>
                </wp:positionV>
                <wp:extent cx="189865" cy="273050"/>
                <wp:effectExtent l="19050" t="0" r="19685" b="3175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05C7" id="Down Arrow 12" o:spid="_x0000_s1026" type="#_x0000_t67" style="position:absolute;margin-left:476.45pt;margin-top:251.8pt;width:14.9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" adj="14090" fillcolor="#4f81bd" strokecolor="#385d8a" strokeweight="2pt"/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2E722D" wp14:editId="58DF20FB">
                <wp:simplePos x="0" y="0"/>
                <wp:positionH relativeFrom="column">
                  <wp:posOffset>2665730</wp:posOffset>
                </wp:positionH>
                <wp:positionV relativeFrom="paragraph">
                  <wp:posOffset>3197225</wp:posOffset>
                </wp:positionV>
                <wp:extent cx="189865" cy="273050"/>
                <wp:effectExtent l="19050" t="0" r="19685" b="317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C8F5" id="Down Arrow 11" o:spid="_x0000_s1026" type="#_x0000_t67" style="position:absolute;margin-left:209.9pt;margin-top:251.75pt;width:14.9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" adj="14090" fillcolor="#4f81bd" strokecolor="#385d8a" strokeweight="2pt"/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127F6" wp14:editId="5E66B59F">
                <wp:simplePos x="0" y="0"/>
                <wp:positionH relativeFrom="column">
                  <wp:posOffset>1170305</wp:posOffset>
                </wp:positionH>
                <wp:positionV relativeFrom="paragraph">
                  <wp:posOffset>3209290</wp:posOffset>
                </wp:positionV>
                <wp:extent cx="189865" cy="273050"/>
                <wp:effectExtent l="19050" t="0" r="19685" b="317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69E8" id="Down Arrow 10" o:spid="_x0000_s1026" type="#_x0000_t67" style="position:absolute;margin-left:92.15pt;margin-top:252.7pt;width:14.9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" adj="14090" fillcolor="#4f81bd" strokecolor="#385d8a" strokeweight="2pt"/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289E1" wp14:editId="6A80438B">
                <wp:simplePos x="0" y="0"/>
                <wp:positionH relativeFrom="column">
                  <wp:posOffset>1172688</wp:posOffset>
                </wp:positionH>
                <wp:positionV relativeFrom="paragraph">
                  <wp:posOffset>2360221</wp:posOffset>
                </wp:positionV>
                <wp:extent cx="2327275" cy="541152"/>
                <wp:effectExtent l="0" t="0" r="158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5411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8157" w14:textId="77777777" w:rsidR="005A5D96" w:rsidRDefault="005A5D96" w:rsidP="00B7366A">
                            <w:pPr>
                              <w:jc w:val="center"/>
                            </w:pPr>
                            <w:r w:rsidRPr="005A5D96">
                              <w:rPr>
                                <w:b/>
                              </w:rPr>
                              <w:t xml:space="preserve">RENEWAL OF INITIAL </w:t>
                            </w:r>
                            <w:r w:rsidR="00DD112B">
                              <w:rPr>
                                <w:b/>
                              </w:rPr>
                              <w:t>TEACHING</w:t>
                            </w:r>
                            <w:r w:rsidRPr="005A5D96">
                              <w:rPr>
                                <w:b/>
                              </w:rPr>
                              <w:t xml:space="preserve">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89E1" id="_x0000_s1032" type="#_x0000_t202" style="position:absolute;margin-left:92.35pt;margin-top:185.85pt;width:183.2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" fillcolor="#fbd4b4 [1305]">
                <v:textbox>
                  <w:txbxContent>
                    <w:p w14:paraId="537D8157" w14:textId="77777777" w:rsidR="005A5D96" w:rsidRDefault="005A5D96" w:rsidP="00B7366A">
                      <w:pPr>
                        <w:jc w:val="center"/>
                      </w:pPr>
                      <w:r w:rsidRPr="005A5D96">
                        <w:rPr>
                          <w:b/>
                        </w:rPr>
                        <w:t xml:space="preserve">RENEWAL OF INITIAL </w:t>
                      </w:r>
                      <w:r w:rsidR="00DD112B">
                        <w:rPr>
                          <w:b/>
                        </w:rPr>
                        <w:t>TEACHING</w:t>
                      </w:r>
                      <w:r w:rsidRPr="005A5D96">
                        <w:rPr>
                          <w:b/>
                        </w:rPr>
                        <w:t xml:space="preserve"> LICENSE</w:t>
                      </w:r>
                    </w:p>
                  </w:txbxContent>
                </v:textbox>
              </v:shape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C1E49" wp14:editId="4712BAD9">
                <wp:simplePos x="0" y="0"/>
                <wp:positionH relativeFrom="column">
                  <wp:posOffset>5647055</wp:posOffset>
                </wp:positionH>
                <wp:positionV relativeFrom="paragraph">
                  <wp:posOffset>2434590</wp:posOffset>
                </wp:positionV>
                <wp:extent cx="2885440" cy="1403985"/>
                <wp:effectExtent l="0" t="0" r="1016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3589" w14:textId="77777777" w:rsidR="00FE4E42" w:rsidRPr="0054788F" w:rsidRDefault="0054788F" w:rsidP="00B736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788F">
                              <w:rPr>
                                <w:b/>
                              </w:rPr>
                              <w:t xml:space="preserve">UPGRADE TO PROFESSIONAL </w:t>
                            </w:r>
                            <w:r w:rsidR="00DD112B">
                              <w:rPr>
                                <w:b/>
                              </w:rPr>
                              <w:t>TEACHING</w:t>
                            </w:r>
                            <w:r w:rsidRPr="0054788F">
                              <w:rPr>
                                <w:b/>
                              </w:rPr>
                              <w:t xml:space="preserve">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C1E49" id="_x0000_s1033" type="#_x0000_t202" style="position:absolute;margin-left:444.65pt;margin-top:191.7pt;width:227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" fillcolor="#ccc0d9 [1303]">
                <v:textbox style="mso-fit-shape-to-text:t">
                  <w:txbxContent>
                    <w:p w14:paraId="520E3589" w14:textId="77777777" w:rsidR="00FE4E42" w:rsidRPr="0054788F" w:rsidRDefault="0054788F" w:rsidP="00B7366A">
                      <w:pPr>
                        <w:jc w:val="center"/>
                        <w:rPr>
                          <w:b/>
                        </w:rPr>
                      </w:pPr>
                      <w:r w:rsidRPr="0054788F">
                        <w:rPr>
                          <w:b/>
                        </w:rPr>
                        <w:t xml:space="preserve">UPGRADE TO PROFESSIONAL </w:t>
                      </w:r>
                      <w:r w:rsidR="00DD112B">
                        <w:rPr>
                          <w:b/>
                        </w:rPr>
                        <w:t>TEACHING</w:t>
                      </w:r>
                      <w:r w:rsidRPr="0054788F">
                        <w:rPr>
                          <w:b/>
                        </w:rPr>
                        <w:t xml:space="preserve"> LICENSE</w:t>
                      </w:r>
                    </w:p>
                  </w:txbxContent>
                </v:textbox>
              </v:shape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6F8FD" wp14:editId="1EDAD9CE">
                <wp:simplePos x="0" y="0"/>
                <wp:positionH relativeFrom="column">
                  <wp:posOffset>6929120</wp:posOffset>
                </wp:positionH>
                <wp:positionV relativeFrom="paragraph">
                  <wp:posOffset>1937385</wp:posOffset>
                </wp:positionV>
                <wp:extent cx="189865" cy="273050"/>
                <wp:effectExtent l="19050" t="0" r="19685" b="317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76AE" id="Down Arrow 9" o:spid="_x0000_s1026" type="#_x0000_t67" style="position:absolute;margin-left:545.6pt;margin-top:152.55pt;width:14.9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" adj="14090" fillcolor="#4f81bd" strokecolor="#385d8a" strokeweight="2pt"/>
            </w:pict>
          </mc:Fallback>
        </mc:AlternateContent>
      </w:r>
      <w:r w:rsidR="00DD112B" w:rsidRPr="0031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269C9" wp14:editId="25011578">
                <wp:simplePos x="0" y="0"/>
                <wp:positionH relativeFrom="column">
                  <wp:posOffset>2264410</wp:posOffset>
                </wp:positionH>
                <wp:positionV relativeFrom="paragraph">
                  <wp:posOffset>1927225</wp:posOffset>
                </wp:positionV>
                <wp:extent cx="189865" cy="273050"/>
                <wp:effectExtent l="19050" t="0" r="19685" b="317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73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C638" id="Down Arrow 8" o:spid="_x0000_s1026" type="#_x0000_t67" style="position:absolute;margin-left:178.3pt;margin-top:151.75pt;width:14.9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" adj="14090" fillcolor="#4f81bd [3204]" strokecolor="#243f60 [1604]" strokeweight="2pt"/>
            </w:pict>
          </mc:Fallback>
        </mc:AlternateContent>
      </w:r>
      <w:r w:rsidR="00313AF6" w:rsidRPr="00313AF6">
        <w:rPr>
          <w:sz w:val="16"/>
          <w:szCs w:val="16"/>
        </w:rPr>
        <w:t xml:space="preserve">Documents: </w:t>
      </w:r>
      <w:r w:rsidR="006F796A" w:rsidRPr="00313AF6">
        <w:rPr>
          <w:sz w:val="16"/>
          <w:szCs w:val="16"/>
        </w:rPr>
        <w:t>KSDE materials</w:t>
      </w:r>
      <w:r w:rsidR="005E70BE" w:rsidRPr="00313AF6">
        <w:rPr>
          <w:sz w:val="16"/>
          <w:szCs w:val="16"/>
        </w:rPr>
        <w:t xml:space="preserve">: </w:t>
      </w:r>
    </w:p>
    <w:p w14:paraId="2E733651" w14:textId="77777777" w:rsidR="00313AF6" w:rsidRPr="00313AF6" w:rsidRDefault="005E70BE">
      <w:pPr>
        <w:rPr>
          <w:sz w:val="16"/>
          <w:szCs w:val="16"/>
        </w:rPr>
      </w:pPr>
      <w:r w:rsidRPr="00313AF6">
        <w:rPr>
          <w:sz w:val="16"/>
          <w:szCs w:val="16"/>
        </w:rPr>
        <w:t>Flow chart</w:t>
      </w:r>
      <w:r w:rsidR="00E664EB" w:rsidRPr="00313AF6">
        <w:rPr>
          <w:sz w:val="16"/>
          <w:szCs w:val="16"/>
        </w:rPr>
        <w:t xml:space="preserve">-Initial Teaching </w:t>
      </w:r>
    </w:p>
    <w:p w14:paraId="7102FEF6" w14:textId="1F69872B" w:rsidR="00E664EB" w:rsidRDefault="00E664EB">
      <w:r w:rsidRPr="00313AF6">
        <w:rPr>
          <w:sz w:val="16"/>
          <w:szCs w:val="16"/>
        </w:rPr>
        <w:t>Licensure</w:t>
      </w:r>
    </w:p>
    <w:sectPr w:rsidR="00E664EB" w:rsidSect="005944F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6"/>
    <w:rsid w:val="00285FE1"/>
    <w:rsid w:val="00313AF6"/>
    <w:rsid w:val="00322B63"/>
    <w:rsid w:val="00400584"/>
    <w:rsid w:val="00505B26"/>
    <w:rsid w:val="0054788F"/>
    <w:rsid w:val="005944F5"/>
    <w:rsid w:val="005A5D96"/>
    <w:rsid w:val="005E70BE"/>
    <w:rsid w:val="005F2ACD"/>
    <w:rsid w:val="006D6781"/>
    <w:rsid w:val="006F796A"/>
    <w:rsid w:val="00812C0E"/>
    <w:rsid w:val="008D56B3"/>
    <w:rsid w:val="008E6C47"/>
    <w:rsid w:val="00941A31"/>
    <w:rsid w:val="009729D9"/>
    <w:rsid w:val="009F2449"/>
    <w:rsid w:val="00B301F2"/>
    <w:rsid w:val="00B7366A"/>
    <w:rsid w:val="00B901B7"/>
    <w:rsid w:val="00D321B4"/>
    <w:rsid w:val="00DD112B"/>
    <w:rsid w:val="00E068C8"/>
    <w:rsid w:val="00E664EB"/>
    <w:rsid w:val="00F000C0"/>
    <w:rsid w:val="00F94B67"/>
    <w:rsid w:val="00FE4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813F"/>
  <w15:docId w15:val="{60BF8427-C96C-4F0A-87B5-4C31BE3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E54E-0777-43F8-9F24-149ECB96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SCHUCKMAN     KERRY D.</dc:creator>
  <cp:lastModifiedBy>Kerry Schuckman</cp:lastModifiedBy>
  <cp:revision>19</cp:revision>
  <cp:lastPrinted>2018-10-12T14:38:00Z</cp:lastPrinted>
  <dcterms:created xsi:type="dcterms:W3CDTF">2015-05-01T16:24:00Z</dcterms:created>
  <dcterms:modified xsi:type="dcterms:W3CDTF">2024-07-23T15:52:00Z</dcterms:modified>
</cp:coreProperties>
</file>