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E44E3" w14:textId="2E97018B" w:rsidR="008F22E2" w:rsidRDefault="008F22E2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Here is a website and app which contains various recorded meditations for free, in English and Spanish, for several types of meditations, including body scans, general instructions, breathing, </w:t>
      </w:r>
      <w:proofErr w:type="spellStart"/>
      <w:r>
        <w:rPr>
          <w:rFonts w:ascii="Calibri" w:hAnsi="Calibri" w:cs="Calibri"/>
          <w:color w:val="000000"/>
        </w:rPr>
        <w:t>metta</w:t>
      </w:r>
      <w:proofErr w:type="spellEnd"/>
      <w:r>
        <w:rPr>
          <w:rFonts w:ascii="Calibri" w:hAnsi="Calibri" w:cs="Calibri"/>
          <w:color w:val="000000"/>
        </w:rPr>
        <w:t xml:space="preserve">, and more. </w:t>
      </w:r>
    </w:p>
    <w:p w14:paraId="46259F91" w14:textId="77777777" w:rsidR="008F22E2" w:rsidRDefault="008F22E2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2C67551E" w14:textId="77777777" w:rsidR="008F22E2" w:rsidRDefault="00C4173B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4" w:tgtFrame="_blank" w:history="1">
        <w:r w:rsidR="008F22E2">
          <w:rPr>
            <w:rStyle w:val="Hyperlink"/>
            <w:rFonts w:ascii="Calibri" w:hAnsi="Calibri" w:cs="Calibri"/>
            <w:bdr w:val="none" w:sz="0" w:space="0" w:color="auto" w:frame="1"/>
          </w:rPr>
          <w:t>https://www.uclahe</w:t>
        </w:r>
        <w:r w:rsidR="008F22E2">
          <w:rPr>
            <w:rStyle w:val="Hyperlink"/>
            <w:rFonts w:ascii="Calibri" w:hAnsi="Calibri" w:cs="Calibri"/>
            <w:bdr w:val="none" w:sz="0" w:space="0" w:color="auto" w:frame="1"/>
          </w:rPr>
          <w:t>a</w:t>
        </w:r>
        <w:r w:rsidR="008F22E2">
          <w:rPr>
            <w:rStyle w:val="Hyperlink"/>
            <w:rFonts w:ascii="Calibri" w:hAnsi="Calibri" w:cs="Calibri"/>
            <w:bdr w:val="none" w:sz="0" w:space="0" w:color="auto" w:frame="1"/>
          </w:rPr>
          <w:t>lth.org/marc/mindful-meditations</w:t>
        </w:r>
      </w:hyperlink>
    </w:p>
    <w:p w14:paraId="133938C4" w14:textId="77777777" w:rsidR="008F22E2" w:rsidRDefault="008F22E2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5437B04" w14:textId="33505A4A" w:rsidR="008F22E2" w:rsidRDefault="008F22E2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Sharon Salzburg is the universally acknowledged expert in </w:t>
      </w:r>
      <w:proofErr w:type="spellStart"/>
      <w:r>
        <w:rPr>
          <w:rFonts w:ascii="Calibri" w:hAnsi="Calibri" w:cs="Calibri"/>
          <w:color w:val="000000"/>
        </w:rPr>
        <w:t>metta</w:t>
      </w:r>
      <w:proofErr w:type="spellEnd"/>
      <w:r>
        <w:rPr>
          <w:rFonts w:ascii="Calibri" w:hAnsi="Calibri" w:cs="Calibri"/>
          <w:color w:val="000000"/>
        </w:rPr>
        <w:t xml:space="preserve"> meditation, and much more. She has a website: Sharonsalzburg.com as well as a podcast and lots of books. You can find a free 40 min example of her work guiding </w:t>
      </w:r>
      <w:proofErr w:type="spellStart"/>
      <w:r>
        <w:rPr>
          <w:rFonts w:ascii="Calibri" w:hAnsi="Calibri" w:cs="Calibri"/>
          <w:color w:val="000000"/>
        </w:rPr>
        <w:t>metta</w:t>
      </w:r>
      <w:proofErr w:type="spellEnd"/>
      <w:r>
        <w:rPr>
          <w:rFonts w:ascii="Calibri" w:hAnsi="Calibri" w:cs="Calibri"/>
          <w:color w:val="000000"/>
        </w:rPr>
        <w:t xml:space="preserve"> at</w:t>
      </w:r>
    </w:p>
    <w:p w14:paraId="58D30AB0" w14:textId="77777777" w:rsidR="008F22E2" w:rsidRDefault="008F22E2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34DF1A8" w14:textId="18F62BC5" w:rsidR="008F22E2" w:rsidRDefault="00C4173B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5" w:history="1">
        <w:r w:rsidR="008F22E2" w:rsidRPr="00C4173B">
          <w:rPr>
            <w:rStyle w:val="Hyperlink"/>
            <w:rFonts w:ascii="Calibri" w:hAnsi="Calibri" w:cs="Calibri"/>
          </w:rPr>
          <w:t>https://www.mindful.org/loving-kindnes</w:t>
        </w:r>
        <w:r w:rsidR="008F22E2" w:rsidRPr="00C4173B">
          <w:rPr>
            <w:rStyle w:val="Hyperlink"/>
            <w:rFonts w:ascii="Calibri" w:hAnsi="Calibri" w:cs="Calibri"/>
          </w:rPr>
          <w:t>s</w:t>
        </w:r>
        <w:r w:rsidR="008F22E2" w:rsidRPr="00C4173B">
          <w:rPr>
            <w:rStyle w:val="Hyperlink"/>
            <w:rFonts w:ascii="Calibri" w:hAnsi="Calibri" w:cs="Calibri"/>
          </w:rPr>
          <w:t>-takes-time-sharon-salzberg/</w:t>
        </w:r>
      </w:hyperlink>
    </w:p>
    <w:p w14:paraId="503C8D33" w14:textId="77777777" w:rsidR="008F22E2" w:rsidRDefault="008F22E2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E01CF32" w14:textId="77777777" w:rsidR="008F22E2" w:rsidRDefault="008F22E2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Another pioneer in the West is John Kabat Zinn, particularly when it comes to mindfulness based stress reduction (MBSR) programs. Here is a link to his app and various sets of recorded meditations, which you can purchase.</w:t>
      </w:r>
    </w:p>
    <w:p w14:paraId="667679B1" w14:textId="77777777" w:rsidR="008F22E2" w:rsidRDefault="008F22E2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6A2774E8" w14:textId="77777777" w:rsidR="008F22E2" w:rsidRDefault="00C4173B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6" w:tgtFrame="_blank" w:history="1">
        <w:r w:rsidR="008F22E2">
          <w:rPr>
            <w:rStyle w:val="Hyperlink"/>
            <w:rFonts w:ascii="Calibri" w:hAnsi="Calibri" w:cs="Calibri"/>
            <w:bdr w:val="none" w:sz="0" w:space="0" w:color="auto" w:frame="1"/>
          </w:rPr>
          <w:t>https://mindfuln</w:t>
        </w:r>
        <w:bookmarkStart w:id="0" w:name="_GoBack"/>
        <w:bookmarkEnd w:id="0"/>
        <w:r w:rsidR="008F22E2">
          <w:rPr>
            <w:rStyle w:val="Hyperlink"/>
            <w:rFonts w:ascii="Calibri" w:hAnsi="Calibri" w:cs="Calibri"/>
            <w:bdr w:val="none" w:sz="0" w:space="0" w:color="auto" w:frame="1"/>
          </w:rPr>
          <w:t>e</w:t>
        </w:r>
        <w:r w:rsidR="008F22E2">
          <w:rPr>
            <w:rStyle w:val="Hyperlink"/>
            <w:rFonts w:ascii="Calibri" w:hAnsi="Calibri" w:cs="Calibri"/>
            <w:bdr w:val="none" w:sz="0" w:space="0" w:color="auto" w:frame="1"/>
          </w:rPr>
          <w:t>ssapps.com/the-apps</w:t>
        </w:r>
      </w:hyperlink>
    </w:p>
    <w:p w14:paraId="06BCE0EB" w14:textId="77777777" w:rsidR="008F22E2" w:rsidRDefault="008F22E2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70D5BC9" w14:textId="77777777" w:rsidR="008F22E2" w:rsidRDefault="008F22E2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686DB46" w14:textId="77777777" w:rsidR="008F22E2" w:rsidRDefault="008F22E2" w:rsidP="008F22E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Finally, much of meditation here in the US both online and in person is still, unfortunately, a pretty “white” place to be. If you are interested, Liberatemeditation.com has teachings and guided meditations by and for people of color.</w:t>
      </w:r>
    </w:p>
    <w:p w14:paraId="4BA6C68C" w14:textId="18F30C52" w:rsidR="00726886" w:rsidRDefault="00726886"/>
    <w:sectPr w:rsidR="00726886" w:rsidSect="00E8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86"/>
    <w:rsid w:val="00152DF7"/>
    <w:rsid w:val="00201FB3"/>
    <w:rsid w:val="00270F1E"/>
    <w:rsid w:val="00726886"/>
    <w:rsid w:val="0080762A"/>
    <w:rsid w:val="008F22E2"/>
    <w:rsid w:val="00C4173B"/>
    <w:rsid w:val="00E15996"/>
    <w:rsid w:val="00E26BA4"/>
    <w:rsid w:val="00E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1495"/>
  <w15:chartTrackingRefBased/>
  <w15:docId w15:val="{C3081B50-DEF7-5C4A-96AF-249AB544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F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F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22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41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dfulnessapps.com/the-apps" TargetMode="External"/><Relationship Id="rId5" Type="http://schemas.openxmlformats.org/officeDocument/2006/relationships/hyperlink" Target="https://www.mindful.org/loving-kindness-takes-time-sharon-salzberg/" TargetMode="External"/><Relationship Id="rId4" Type="http://schemas.openxmlformats.org/officeDocument/2006/relationships/hyperlink" Target="https://www.uclahealth.org/marc/mindful-medi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Rice</dc:creator>
  <cp:keywords/>
  <dc:description/>
  <cp:lastModifiedBy>Jodie Wear-Leiker</cp:lastModifiedBy>
  <cp:revision>2</cp:revision>
  <dcterms:created xsi:type="dcterms:W3CDTF">2020-05-04T16:04:00Z</dcterms:created>
  <dcterms:modified xsi:type="dcterms:W3CDTF">2020-05-04T16:04:00Z</dcterms:modified>
</cp:coreProperties>
</file>