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800"/>
      </w:tblGrid>
      <w:tr w:rsidR="00D95526" w14:paraId="4D34B52F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896F9" w14:textId="4442CAA8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FHSU Science Fair 202</w:t>
            </w:r>
            <w:r w:rsidR="0045655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List of Winners</w:t>
            </w:r>
          </w:p>
        </w:tc>
      </w:tr>
      <w:tr w:rsidR="00D95526" w14:paraId="786FF1BD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7A709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Grades 9-12</w:t>
            </w:r>
          </w:p>
        </w:tc>
      </w:tr>
      <w:tr w:rsidR="00D95526" w14:paraId="1B9BDC29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9C808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Gold</w:t>
            </w:r>
          </w:p>
        </w:tc>
      </w:tr>
      <w:tr w:rsidR="00456554" w:rsidRPr="00456554" w14:paraId="4AD48DB9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A3162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Micah Burk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4DC1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Trego Community HS</w:t>
            </w:r>
          </w:p>
        </w:tc>
      </w:tr>
      <w:tr w:rsidR="00456554" w:rsidRPr="00456554" w14:paraId="5DC5C126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DDD47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 xml:space="preserve">Brynn </w:t>
            </w:r>
            <w:proofErr w:type="spellStart"/>
            <w:r w:rsidRPr="00456554">
              <w:rPr>
                <w:color w:val="000000"/>
                <w:sz w:val="28"/>
                <w:szCs w:val="28"/>
              </w:rPr>
              <w:t>Kinderknecht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EDC49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1A42C899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FA67A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 xml:space="preserve">Emily </w:t>
            </w:r>
            <w:proofErr w:type="spellStart"/>
            <w:r w:rsidRPr="00456554">
              <w:rPr>
                <w:color w:val="000000"/>
                <w:sz w:val="28"/>
                <w:szCs w:val="28"/>
              </w:rPr>
              <w:t>Stenzel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2375D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41C4AD79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658F2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Aubree Thomas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EFAB4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1E86040F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FCBE1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6554">
              <w:rPr>
                <w:color w:val="000000"/>
                <w:sz w:val="28"/>
                <w:szCs w:val="28"/>
              </w:rPr>
              <w:t>Evyn</w:t>
            </w:r>
            <w:proofErr w:type="spellEnd"/>
            <w:r w:rsidRPr="00456554">
              <w:rPr>
                <w:color w:val="000000"/>
                <w:sz w:val="28"/>
                <w:szCs w:val="28"/>
              </w:rPr>
              <w:t xml:space="preserve"> Cox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D572B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79657FC7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67B9C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Abigail Norris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0C014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51853B50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98D79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Silver</w:t>
            </w:r>
          </w:p>
        </w:tc>
      </w:tr>
      <w:tr w:rsidR="00456554" w:rsidRPr="00456554" w14:paraId="38AF5006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1C5A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 xml:space="preserve">Morgan </w:t>
            </w:r>
            <w:proofErr w:type="spellStart"/>
            <w:r w:rsidRPr="00456554">
              <w:rPr>
                <w:color w:val="000000"/>
                <w:sz w:val="28"/>
                <w:szCs w:val="28"/>
              </w:rPr>
              <w:t>Geerdes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671FA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38D01300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C59B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Hailey Klein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29378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0518E1A4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A784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Haley Rees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8357D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456554" w:rsidRPr="00456554" w14:paraId="631B09AB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1344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Brygette Ross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0E481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Hays High School</w:t>
            </w:r>
          </w:p>
        </w:tc>
      </w:tr>
      <w:tr w:rsidR="00D95526" w14:paraId="4050F894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F8513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Grades 6-8</w:t>
            </w:r>
          </w:p>
        </w:tc>
      </w:tr>
      <w:tr w:rsidR="00D95526" w14:paraId="76FA2157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D14F6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Gold</w:t>
            </w:r>
          </w:p>
        </w:tc>
      </w:tr>
      <w:tr w:rsidR="00456554" w:rsidRPr="00456554" w14:paraId="54E6E7AA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C8F7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Catherine Schmidt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970BE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TMP-Marian Junior High</w:t>
            </w:r>
          </w:p>
        </w:tc>
      </w:tr>
      <w:tr w:rsidR="00456554" w:rsidRPr="00456554" w14:paraId="69696B82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83A4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Norah Ellenz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2F3A2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Tipton Community</w:t>
            </w:r>
          </w:p>
        </w:tc>
      </w:tr>
      <w:tr w:rsidR="00456554" w:rsidRPr="00456554" w14:paraId="780BA8D7" w14:textId="77777777" w:rsidTr="0045655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E8946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Breanna Seiler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535BE" w14:textId="77777777" w:rsidR="00456554" w:rsidRPr="00456554" w:rsidRDefault="00456554" w:rsidP="00456554">
            <w:pPr>
              <w:rPr>
                <w:color w:val="000000"/>
                <w:sz w:val="28"/>
                <w:szCs w:val="28"/>
              </w:rPr>
            </w:pPr>
            <w:r w:rsidRPr="00456554">
              <w:rPr>
                <w:color w:val="000000"/>
                <w:sz w:val="28"/>
                <w:szCs w:val="28"/>
              </w:rPr>
              <w:t>TMP-Marian Junior High</w:t>
            </w:r>
          </w:p>
        </w:tc>
      </w:tr>
      <w:tr w:rsidR="00D95526" w14:paraId="0ABC03F3" w14:textId="77777777" w:rsidTr="00D95526">
        <w:trPr>
          <w:trHeight w:val="37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D41D" w14:textId="77777777" w:rsidR="00D95526" w:rsidRDefault="00D955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Silver</w:t>
            </w:r>
          </w:p>
        </w:tc>
      </w:tr>
      <w:tr w:rsidR="009008E1" w:rsidRPr="009008E1" w14:paraId="66DA7D55" w14:textId="77777777" w:rsidTr="009008E1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6809B" w14:textId="77777777" w:rsidR="009008E1" w:rsidRPr="009008E1" w:rsidRDefault="009008E1" w:rsidP="009008E1">
            <w:pPr>
              <w:rPr>
                <w:color w:val="000000"/>
                <w:sz w:val="28"/>
                <w:szCs w:val="28"/>
              </w:rPr>
            </w:pPr>
            <w:r w:rsidRPr="009008E1">
              <w:rPr>
                <w:color w:val="000000"/>
                <w:sz w:val="28"/>
                <w:szCs w:val="28"/>
              </w:rPr>
              <w:t>Haley Stecklein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0877D" w14:textId="77777777" w:rsidR="009008E1" w:rsidRPr="009008E1" w:rsidRDefault="009008E1" w:rsidP="009008E1">
            <w:pPr>
              <w:rPr>
                <w:color w:val="000000"/>
                <w:sz w:val="28"/>
                <w:szCs w:val="28"/>
              </w:rPr>
            </w:pPr>
            <w:r w:rsidRPr="009008E1">
              <w:rPr>
                <w:color w:val="000000"/>
                <w:sz w:val="28"/>
                <w:szCs w:val="28"/>
              </w:rPr>
              <w:t>TMP-Marian Junior High</w:t>
            </w:r>
          </w:p>
        </w:tc>
      </w:tr>
      <w:tr w:rsidR="009008E1" w:rsidRPr="009008E1" w14:paraId="397A5E5D" w14:textId="77777777" w:rsidTr="009008E1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0530" w14:textId="77777777" w:rsidR="009008E1" w:rsidRPr="009008E1" w:rsidRDefault="009008E1" w:rsidP="009008E1">
            <w:pPr>
              <w:rPr>
                <w:color w:val="000000"/>
                <w:sz w:val="28"/>
                <w:szCs w:val="28"/>
              </w:rPr>
            </w:pPr>
            <w:r w:rsidRPr="009008E1">
              <w:rPr>
                <w:color w:val="000000"/>
                <w:sz w:val="28"/>
                <w:szCs w:val="28"/>
              </w:rPr>
              <w:t>Riley Frank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EDE14" w14:textId="77777777" w:rsidR="009008E1" w:rsidRPr="009008E1" w:rsidRDefault="009008E1" w:rsidP="009008E1">
            <w:pPr>
              <w:rPr>
                <w:color w:val="000000"/>
                <w:sz w:val="28"/>
                <w:szCs w:val="28"/>
              </w:rPr>
            </w:pPr>
            <w:r w:rsidRPr="009008E1">
              <w:rPr>
                <w:color w:val="000000"/>
                <w:sz w:val="28"/>
                <w:szCs w:val="28"/>
              </w:rPr>
              <w:t>TMP-Marian Junior High</w:t>
            </w:r>
          </w:p>
        </w:tc>
      </w:tr>
    </w:tbl>
    <w:p w14:paraId="6A667381" w14:textId="77777777" w:rsidR="00E11B59" w:rsidRDefault="00E11B59"/>
    <w:sectPr w:rsidR="00E1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26"/>
    <w:rsid w:val="000C78EE"/>
    <w:rsid w:val="00456554"/>
    <w:rsid w:val="005875E6"/>
    <w:rsid w:val="009008E1"/>
    <w:rsid w:val="00D95526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1329"/>
  <w15:chartTrackingRefBased/>
  <w15:docId w15:val="{A45B3543-02CB-43B3-9AC1-44ED05E1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BEE80-9356-4FCB-BE1B-1E30F471E6EC}">
  <ds:schemaRefs>
    <ds:schemaRef ds:uri="8bdb4cc8-b1e8-4814-9c4d-e867c23b6aaa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01b3ed9-735c-4904-bb42-a764e69264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595239-B346-4A56-AA88-666882F0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94993-FCC1-4259-B6D5-4B26164F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2</cp:revision>
  <dcterms:created xsi:type="dcterms:W3CDTF">2021-03-01T19:23:00Z</dcterms:created>
  <dcterms:modified xsi:type="dcterms:W3CDTF">2021-03-01T19:23:00Z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